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F1" w:rsidRDefault="001B1BC8">
      <w:r>
        <w:rPr>
          <w:noProof/>
          <w:lang w:eastAsia="hu-HU"/>
        </w:rPr>
        <w:drawing>
          <wp:anchor distT="0" distB="0" distL="114300" distR="114300" simplePos="0" relativeHeight="251659263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19050" t="0" r="635" b="0"/>
            <wp:wrapNone/>
            <wp:docPr id="1" name="Picture 0" descr="szerodes_borito_IRM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rodes_borito_IRM_E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B0C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92.8pt;margin-top:152.5pt;width:178.35pt;height:14.55pt;z-index:251664384;mso-position-horizontal-relative:text;mso-position-vertical-relative:text;mso-width-relative:margin;mso-height-relative:margin;v-text-anchor:middle" strokecolor="white [3212]" strokeweight="0">
            <v:textbox style="mso-next-textbox:#_x0000_s1029" inset="0,0,1mm,0">
              <w:txbxContent>
                <w:p w:rsidR="00B554F2" w:rsidRPr="001A5E21" w:rsidRDefault="0057226A" w:rsidP="001A5E21">
                  <w:pPr>
                    <w:pStyle w:val="kedvezmenyezett"/>
                  </w:pPr>
                  <w:r>
                    <w:t>Kedvezményezett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192.8pt;margin-top:170.2pt;width:178.35pt;height:15pt;z-index:251665408;mso-position-horizontal-relative:text;mso-position-vertical-relative:text" strokecolor="white [3212]" strokeweight="0">
            <v:textbox style="mso-next-textbox:#_x0000_s1030" inset="0,0,0,0">
              <w:txbxContent>
                <w:p w:rsidR="00B554F2" w:rsidRDefault="001A5E21" w:rsidP="001A5E21">
                  <w:pPr>
                    <w:pStyle w:val="datum"/>
                  </w:pPr>
                  <w:r>
                    <w:t>2009 február</w:t>
                  </w:r>
                </w:p>
              </w:txbxContent>
            </v:textbox>
          </v:shape>
        </w:pict>
      </w:r>
      <w:r w:rsidRPr="001F0B0C">
        <w:rPr>
          <w:noProof/>
          <w:lang w:val="en-US" w:eastAsia="zh-TW"/>
        </w:rPr>
        <w:pict>
          <v:shape id="_x0000_s1027" type="#_x0000_t202" style="position:absolute;margin-left:192.8pt;margin-top:110.55pt;width:178.35pt;height:35.2pt;z-index:251662336;mso-position-horizontal-relative:text;mso-position-vertical-relative:text;mso-width-relative:margin;mso-height-relative:margin" strokecolor="white [3212]" strokeweight="0">
            <v:textbox style="mso-next-textbox:#_x0000_s1027" inset="0,,0,0">
              <w:txbxContent>
                <w:p w:rsidR="00B9780B" w:rsidRPr="00B554F2" w:rsidRDefault="0057226A" w:rsidP="001A5E21">
                  <w:pPr>
                    <w:pStyle w:val="projekt"/>
                  </w:pPr>
                  <w:r>
                    <w:t>projekt neve</w:t>
                  </w:r>
                </w:p>
              </w:txbxContent>
            </v:textbox>
          </v:shape>
        </w:pict>
      </w:r>
      <w:r w:rsidR="001F0B0C" w:rsidRPr="001F0B0C">
        <w:rPr>
          <w:noProof/>
          <w:lang w:val="en-US" w:eastAsia="zh-TW"/>
        </w:rPr>
        <w:pict>
          <v:shape id="_x0000_s1026" type="#_x0000_t202" style="position:absolute;margin-left:192.85pt;margin-top:87.55pt;width:178.3pt;height:22.55pt;z-index:251660288;mso-position-horizontal-relative:text;mso-position-vertical-relative:text;mso-width-relative:margin;mso-height-relative:margin;v-text-anchor:bottom" strokecolor="white [3212]" strokeweight="0">
            <v:textbox style="mso-next-textbox:#_x0000_s1026" inset="0,0,0,0">
              <w:txbxContent>
                <w:p w:rsidR="00B9780B" w:rsidRPr="00B9780B" w:rsidRDefault="001D27F6" w:rsidP="0082062D">
                  <w:pPr>
                    <w:pStyle w:val="palyazat"/>
                  </w:pPr>
                  <w:r>
                    <w:t>kha</w:t>
                  </w:r>
                  <w:r w:rsidR="00B9780B" w:rsidRPr="00B9780B">
                    <w:t>/2009/3.5.7.</w:t>
                  </w:r>
                </w:p>
              </w:txbxContent>
            </v:textbox>
          </v:shape>
        </w:pict>
      </w:r>
    </w:p>
    <w:sectPr w:rsidR="005609F1" w:rsidSect="00827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774" w:rsidRDefault="007D5774" w:rsidP="001B1BC8">
      <w:pPr>
        <w:spacing w:after="0" w:line="240" w:lineRule="auto"/>
      </w:pPr>
      <w:r>
        <w:separator/>
      </w:r>
    </w:p>
  </w:endnote>
  <w:endnote w:type="continuationSeparator" w:id="1">
    <w:p w:rsidR="007D5774" w:rsidRDefault="007D5774" w:rsidP="001B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774" w:rsidRDefault="007D5774" w:rsidP="001B1BC8">
      <w:pPr>
        <w:spacing w:after="0" w:line="240" w:lineRule="auto"/>
      </w:pPr>
      <w:r>
        <w:separator/>
      </w:r>
    </w:p>
  </w:footnote>
  <w:footnote w:type="continuationSeparator" w:id="1">
    <w:p w:rsidR="007D5774" w:rsidRDefault="007D5774" w:rsidP="001B1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80B"/>
    <w:rsid w:val="00153F89"/>
    <w:rsid w:val="001A5E21"/>
    <w:rsid w:val="001B1BC8"/>
    <w:rsid w:val="001D27F6"/>
    <w:rsid w:val="001F0B0C"/>
    <w:rsid w:val="00305E7B"/>
    <w:rsid w:val="0057226A"/>
    <w:rsid w:val="005A7ABC"/>
    <w:rsid w:val="00665D69"/>
    <w:rsid w:val="006A120E"/>
    <w:rsid w:val="00785310"/>
    <w:rsid w:val="007D5774"/>
    <w:rsid w:val="0082062D"/>
    <w:rsid w:val="00827D6D"/>
    <w:rsid w:val="00841D0C"/>
    <w:rsid w:val="00B554F2"/>
    <w:rsid w:val="00B9780B"/>
    <w:rsid w:val="00BF7624"/>
    <w:rsid w:val="00C613A6"/>
    <w:rsid w:val="00D43DD9"/>
    <w:rsid w:val="00F13DB6"/>
    <w:rsid w:val="00FA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27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0B"/>
    <w:rPr>
      <w:rFonts w:ascii="Tahoma" w:hAnsi="Tahoma" w:cs="Tahoma"/>
      <w:sz w:val="16"/>
      <w:szCs w:val="16"/>
    </w:rPr>
  </w:style>
  <w:style w:type="paragraph" w:customStyle="1" w:styleId="kedvezmenyezett">
    <w:name w:val="kedvezmenyezett"/>
    <w:basedOn w:val="Normal"/>
    <w:link w:val="kedvezmenyezettChar"/>
    <w:qFormat/>
    <w:rsid w:val="001A5E21"/>
    <w:pPr>
      <w:spacing w:after="0"/>
      <w:jc w:val="right"/>
    </w:pPr>
    <w:rPr>
      <w:rFonts w:ascii="Verdana" w:hAnsi="Verdana"/>
      <w:b/>
      <w:color w:val="808080" w:themeColor="background1" w:themeShade="80"/>
      <w:sz w:val="16"/>
    </w:rPr>
  </w:style>
  <w:style w:type="paragraph" w:customStyle="1" w:styleId="projekt">
    <w:name w:val="projekt"/>
    <w:basedOn w:val="Normal"/>
    <w:link w:val="projektChar"/>
    <w:qFormat/>
    <w:rsid w:val="001A5E21"/>
    <w:pPr>
      <w:spacing w:after="0" w:line="320" w:lineRule="exact"/>
      <w:jc w:val="right"/>
    </w:pPr>
    <w:rPr>
      <w:rFonts w:ascii="Verdana" w:hAnsi="Verdana"/>
      <w:b/>
      <w:caps/>
    </w:rPr>
  </w:style>
  <w:style w:type="character" w:customStyle="1" w:styleId="kedvezmenyezettChar">
    <w:name w:val="kedvezmenyezett Char"/>
    <w:basedOn w:val="DefaultParagraphFont"/>
    <w:link w:val="kedvezmenyezett"/>
    <w:rsid w:val="001A5E21"/>
    <w:rPr>
      <w:rFonts w:ascii="Verdana" w:hAnsi="Verdana"/>
      <w:b/>
      <w:color w:val="808080" w:themeColor="background1" w:themeShade="80"/>
      <w:sz w:val="16"/>
    </w:rPr>
  </w:style>
  <w:style w:type="paragraph" w:customStyle="1" w:styleId="datum">
    <w:name w:val="datum"/>
    <w:basedOn w:val="kedvezmenyezett"/>
    <w:link w:val="datumChar"/>
    <w:autoRedefine/>
    <w:qFormat/>
    <w:rsid w:val="001A5E21"/>
    <w:rPr>
      <w:b w:val="0"/>
    </w:rPr>
  </w:style>
  <w:style w:type="character" w:customStyle="1" w:styleId="projektChar">
    <w:name w:val="projekt Char"/>
    <w:basedOn w:val="DefaultParagraphFont"/>
    <w:link w:val="projekt"/>
    <w:rsid w:val="001A5E21"/>
    <w:rPr>
      <w:rFonts w:ascii="Verdana" w:hAnsi="Verdana"/>
      <w:b/>
      <w:caps/>
    </w:rPr>
  </w:style>
  <w:style w:type="character" w:customStyle="1" w:styleId="datumChar">
    <w:name w:val="datum Char"/>
    <w:basedOn w:val="kedvezmenyezettChar"/>
    <w:link w:val="datum"/>
    <w:rsid w:val="001A5E21"/>
  </w:style>
  <w:style w:type="paragraph" w:customStyle="1" w:styleId="palyazat">
    <w:name w:val="palyazat"/>
    <w:basedOn w:val="Normal"/>
    <w:link w:val="palyazatChar"/>
    <w:qFormat/>
    <w:rsid w:val="005A7ABC"/>
    <w:pPr>
      <w:spacing w:after="0" w:line="240" w:lineRule="auto"/>
      <w:contextualSpacing/>
      <w:jc w:val="right"/>
    </w:pPr>
    <w:rPr>
      <w:rFonts w:ascii="Verdana" w:hAnsi="Verdana"/>
      <w:caps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alyazatChar">
    <w:name w:val="palyazat Char"/>
    <w:basedOn w:val="DefaultParagraphFont"/>
    <w:link w:val="palyazat"/>
    <w:rsid w:val="005A7ABC"/>
    <w:rPr>
      <w:rFonts w:ascii="Verdana" w:hAnsi="Verdana"/>
      <w:caps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B1BC8"/>
  </w:style>
  <w:style w:type="paragraph" w:styleId="Footer">
    <w:name w:val="footer"/>
    <w:basedOn w:val="Normal"/>
    <w:link w:val="Foot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</dc:creator>
  <cp:keywords/>
  <dc:description/>
  <cp:lastModifiedBy>Caleb</cp:lastModifiedBy>
  <cp:revision>2</cp:revision>
  <dcterms:created xsi:type="dcterms:W3CDTF">2009-05-08T10:32:00Z</dcterms:created>
  <dcterms:modified xsi:type="dcterms:W3CDTF">2009-05-08T10:32:00Z</dcterms:modified>
</cp:coreProperties>
</file>